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3819" w14:textId="77777777" w:rsidR="00DA5CE6" w:rsidRPr="00181BDF" w:rsidRDefault="00DA5CE6" w:rsidP="00FB04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CA"/>
        </w:rPr>
      </w:pPr>
      <w:r w:rsidRPr="00181BDF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36B6877D" wp14:editId="13789BD5">
            <wp:extent cx="5577016" cy="790575"/>
            <wp:effectExtent l="171450" t="171450" r="176530" b="200025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YS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0684" cy="8038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1CDAFA37" w14:textId="77777777" w:rsidR="00DA5CE6" w:rsidRPr="00181BDF" w:rsidRDefault="00DA5CE6" w:rsidP="00FB04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CA"/>
        </w:rPr>
      </w:pPr>
    </w:p>
    <w:p w14:paraId="7090974A" w14:textId="56A45A34" w:rsidR="009612BA" w:rsidRPr="00181BDF" w:rsidRDefault="009612BA" w:rsidP="009612B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81B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CA"/>
        </w:rPr>
        <w:t xml:space="preserve"> </w:t>
      </w:r>
      <w:r w:rsidRPr="00181BDF">
        <w:rPr>
          <w:rFonts w:ascii="Times New Roman" w:hAnsi="Times New Roman" w:cs="Times New Roman"/>
          <w:b/>
          <w:bCs/>
          <w:sz w:val="24"/>
          <w:szCs w:val="24"/>
        </w:rPr>
        <w:t>BANQUET HAL</w:t>
      </w:r>
      <w:r w:rsidRPr="00181BDF">
        <w:rPr>
          <w:rFonts w:ascii="Times New Roman" w:hAnsi="Times New Roman" w:cs="Times New Roman"/>
          <w:b/>
          <w:bCs/>
          <w:sz w:val="24"/>
          <w:szCs w:val="24"/>
        </w:rPr>
        <w:t xml:space="preserve"> PARTY</w:t>
      </w:r>
      <w:r w:rsidRPr="00181BDF">
        <w:rPr>
          <w:rFonts w:ascii="Times New Roman" w:hAnsi="Times New Roman" w:cs="Times New Roman"/>
          <w:b/>
          <w:bCs/>
          <w:sz w:val="24"/>
          <w:szCs w:val="24"/>
        </w:rPr>
        <w:t xml:space="preserve"> PACKAGE </w:t>
      </w:r>
    </w:p>
    <w:p w14:paraId="39E6A29D" w14:textId="7608EA24" w:rsidR="00133BD7" w:rsidRPr="00181BDF" w:rsidRDefault="00133BD7" w:rsidP="00133B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CA"/>
        </w:rPr>
      </w:pPr>
    </w:p>
    <w:p w14:paraId="742419C6" w14:textId="112FF43C" w:rsidR="00133BD7" w:rsidRPr="00181BDF" w:rsidRDefault="00BB142E" w:rsidP="009612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CA"/>
        </w:rPr>
      </w:pPr>
      <w:r w:rsidRPr="00181B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CA"/>
        </w:rPr>
        <w:t>PART</w:t>
      </w:r>
      <w:r w:rsidR="00EF49F8" w:rsidRPr="00181B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CA"/>
        </w:rPr>
        <w:t>Y</w:t>
      </w:r>
      <w:r w:rsidR="00B87A12" w:rsidRPr="00181B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CA"/>
        </w:rPr>
        <w:t xml:space="preserve"> FOR </w:t>
      </w:r>
      <w:r w:rsidRPr="00181B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CA"/>
        </w:rPr>
        <w:t xml:space="preserve">ALL OCCASIONS, FROM 50 TO 200 GUESTS </w:t>
      </w:r>
    </w:p>
    <w:p w14:paraId="2F6A4520" w14:textId="5153807D" w:rsidR="00FB042E" w:rsidRPr="00181BDF" w:rsidRDefault="00BB142E" w:rsidP="005644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CA"/>
        </w:rPr>
      </w:pPr>
      <w:r w:rsidRPr="00181B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CA"/>
        </w:rPr>
        <w:t xml:space="preserve">PER PERSON </w:t>
      </w:r>
      <w:r w:rsidR="008C3C2F" w:rsidRPr="00181B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CA"/>
        </w:rPr>
        <w:t>$35</w:t>
      </w:r>
    </w:p>
    <w:p w14:paraId="5AE45F71" w14:textId="68FD2994" w:rsidR="0076465B" w:rsidRPr="00181BDF" w:rsidRDefault="0076465B" w:rsidP="00E46857">
      <w:pPr>
        <w:pStyle w:val="pp-icon-list-item"/>
        <w:shd w:val="clear" w:color="auto" w:fill="FFFFFF"/>
        <w:spacing w:after="150" w:afterAutospacing="0"/>
        <w:rPr>
          <w:color w:val="000000"/>
        </w:rPr>
      </w:pPr>
      <w:r w:rsidRPr="00181BDF">
        <w:rPr>
          <w:b/>
          <w:bCs/>
          <w:color w:val="000000"/>
        </w:rPr>
        <w:br/>
      </w:r>
      <w:r w:rsidRPr="00181BDF">
        <w:rPr>
          <w:rStyle w:val="pp-list-item-text"/>
          <w:b/>
          <w:bCs/>
          <w:color w:val="000000"/>
        </w:rPr>
        <w:t>APPETIZERS</w:t>
      </w:r>
      <w:r w:rsidR="00181BDF">
        <w:rPr>
          <w:rStyle w:val="pp-list-item-text"/>
          <w:b/>
          <w:bCs/>
          <w:color w:val="000000"/>
        </w:rPr>
        <w:t>:</w:t>
      </w:r>
      <w:r w:rsidRPr="00181BDF">
        <w:rPr>
          <w:color w:val="000000"/>
        </w:rPr>
        <w:br/>
      </w:r>
      <w:r w:rsidRPr="00181BDF">
        <w:rPr>
          <w:rStyle w:val="pp-list-item-text"/>
          <w:color w:val="000000"/>
        </w:rPr>
        <w:t xml:space="preserve">Chicken Wings, </w:t>
      </w:r>
      <w:r w:rsidR="002D1CFF">
        <w:rPr>
          <w:rStyle w:val="pp-list-item-text"/>
          <w:color w:val="000000"/>
        </w:rPr>
        <w:t>S</w:t>
      </w:r>
      <w:r w:rsidRPr="00181BDF">
        <w:rPr>
          <w:rStyle w:val="pp-list-item-text"/>
          <w:color w:val="000000"/>
        </w:rPr>
        <w:t xml:space="preserve">pring Rolls, </w:t>
      </w:r>
      <w:r w:rsidR="00802085" w:rsidRPr="00181BDF">
        <w:rPr>
          <w:rStyle w:val="pp-list-item-text"/>
          <w:color w:val="000000"/>
        </w:rPr>
        <w:t xml:space="preserve">Crispy </w:t>
      </w:r>
      <w:r w:rsidR="002D1CFF">
        <w:rPr>
          <w:rStyle w:val="pp-list-item-text"/>
          <w:color w:val="000000"/>
        </w:rPr>
        <w:t>F</w:t>
      </w:r>
      <w:r w:rsidR="00802085" w:rsidRPr="00181BDF">
        <w:rPr>
          <w:rStyle w:val="pp-list-item-text"/>
          <w:color w:val="000000"/>
        </w:rPr>
        <w:t>ried Lemon Fish Fingers</w:t>
      </w:r>
    </w:p>
    <w:p w14:paraId="4C22004E" w14:textId="09ABAA3D" w:rsidR="00E46857" w:rsidRPr="00181BDF" w:rsidRDefault="0076465B" w:rsidP="00E46857">
      <w:pPr>
        <w:pStyle w:val="pp-icon-list-item"/>
        <w:shd w:val="clear" w:color="auto" w:fill="FFFFFF"/>
        <w:spacing w:after="150" w:afterAutospacing="0"/>
        <w:rPr>
          <w:rStyle w:val="pp-list-item-text"/>
          <w:color w:val="000000"/>
        </w:rPr>
      </w:pPr>
      <w:r w:rsidRPr="00181BDF">
        <w:rPr>
          <w:rStyle w:val="pp-list-item-text"/>
          <w:b/>
          <w:bCs/>
          <w:color w:val="000000"/>
        </w:rPr>
        <w:t>MAIN COURSE</w:t>
      </w:r>
      <w:r w:rsidR="00181BDF">
        <w:rPr>
          <w:rStyle w:val="pp-list-item-text"/>
          <w:b/>
          <w:bCs/>
          <w:color w:val="000000"/>
        </w:rPr>
        <w:t>:</w:t>
      </w:r>
    </w:p>
    <w:p w14:paraId="062E6A2A" w14:textId="6BCD9174" w:rsidR="0076465B" w:rsidRPr="00181BDF" w:rsidRDefault="00E46857" w:rsidP="00E4685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81BDF">
        <w:rPr>
          <w:rFonts w:ascii="Times New Roman" w:hAnsi="Times New Roman" w:cs="Times New Roman"/>
          <w:sz w:val="24"/>
          <w:szCs w:val="24"/>
        </w:rPr>
        <w:t xml:space="preserve">Main course: Roast Prime Rib Steak, </w:t>
      </w:r>
      <w:r w:rsidR="009310AB">
        <w:rPr>
          <w:rFonts w:ascii="Times New Roman" w:hAnsi="Times New Roman" w:cs="Times New Roman"/>
          <w:sz w:val="24"/>
          <w:szCs w:val="24"/>
        </w:rPr>
        <w:t>C</w:t>
      </w:r>
      <w:r w:rsidRPr="00181BDF">
        <w:rPr>
          <w:rFonts w:ascii="Times New Roman" w:hAnsi="Times New Roman" w:cs="Times New Roman"/>
          <w:sz w:val="24"/>
          <w:szCs w:val="24"/>
        </w:rPr>
        <w:t xml:space="preserve">hoice of one Chicken Dish, filet of </w:t>
      </w:r>
      <w:r w:rsidR="0045622C">
        <w:rPr>
          <w:rFonts w:ascii="Times New Roman" w:hAnsi="Times New Roman" w:cs="Times New Roman"/>
          <w:sz w:val="24"/>
          <w:szCs w:val="24"/>
        </w:rPr>
        <w:t>S</w:t>
      </w:r>
      <w:r w:rsidRPr="00181BDF">
        <w:rPr>
          <w:rFonts w:ascii="Times New Roman" w:hAnsi="Times New Roman" w:cs="Times New Roman"/>
          <w:sz w:val="24"/>
          <w:szCs w:val="24"/>
        </w:rPr>
        <w:t xml:space="preserve">ole, BBQ </w:t>
      </w:r>
      <w:r w:rsidR="002D1CFF">
        <w:rPr>
          <w:rFonts w:ascii="Times New Roman" w:hAnsi="Times New Roman" w:cs="Times New Roman"/>
          <w:sz w:val="24"/>
          <w:szCs w:val="24"/>
        </w:rPr>
        <w:t>S</w:t>
      </w:r>
      <w:r w:rsidRPr="00181BDF">
        <w:rPr>
          <w:rFonts w:ascii="Times New Roman" w:hAnsi="Times New Roman" w:cs="Times New Roman"/>
          <w:sz w:val="24"/>
          <w:szCs w:val="24"/>
        </w:rPr>
        <w:t xml:space="preserve">hort Ribs, Chicken Parmesan, </w:t>
      </w:r>
      <w:r w:rsidR="002D1CFF">
        <w:rPr>
          <w:rFonts w:ascii="Times New Roman" w:hAnsi="Times New Roman" w:cs="Times New Roman"/>
          <w:sz w:val="24"/>
          <w:szCs w:val="24"/>
        </w:rPr>
        <w:t>R</w:t>
      </w:r>
      <w:r w:rsidRPr="00181BDF">
        <w:rPr>
          <w:rFonts w:ascii="Times New Roman" w:hAnsi="Times New Roman" w:cs="Times New Roman"/>
          <w:sz w:val="24"/>
          <w:szCs w:val="24"/>
        </w:rPr>
        <w:t xml:space="preserve">ice, Roasted </w:t>
      </w:r>
      <w:r w:rsidR="002D677A">
        <w:rPr>
          <w:rFonts w:ascii="Times New Roman" w:hAnsi="Times New Roman" w:cs="Times New Roman"/>
          <w:sz w:val="24"/>
          <w:szCs w:val="24"/>
        </w:rPr>
        <w:t>P</w:t>
      </w:r>
      <w:r w:rsidRPr="00181BDF">
        <w:rPr>
          <w:rFonts w:ascii="Times New Roman" w:hAnsi="Times New Roman" w:cs="Times New Roman"/>
          <w:sz w:val="24"/>
          <w:szCs w:val="24"/>
        </w:rPr>
        <w:t xml:space="preserve">otatoes, </w:t>
      </w:r>
      <w:r w:rsidR="002D677A">
        <w:rPr>
          <w:rFonts w:ascii="Times New Roman" w:hAnsi="Times New Roman" w:cs="Times New Roman"/>
          <w:sz w:val="24"/>
          <w:szCs w:val="24"/>
        </w:rPr>
        <w:t>S</w:t>
      </w:r>
      <w:r w:rsidRPr="00181BDF">
        <w:rPr>
          <w:rFonts w:ascii="Times New Roman" w:hAnsi="Times New Roman" w:cs="Times New Roman"/>
          <w:sz w:val="24"/>
          <w:szCs w:val="24"/>
        </w:rPr>
        <w:t>alad, and dinner</w:t>
      </w:r>
      <w:r w:rsidR="002D1CFF">
        <w:rPr>
          <w:rFonts w:ascii="Times New Roman" w:hAnsi="Times New Roman" w:cs="Times New Roman"/>
          <w:sz w:val="24"/>
          <w:szCs w:val="24"/>
        </w:rPr>
        <w:t xml:space="preserve"> R</w:t>
      </w:r>
      <w:r w:rsidRPr="00181BDF">
        <w:rPr>
          <w:rFonts w:ascii="Times New Roman" w:hAnsi="Times New Roman" w:cs="Times New Roman"/>
          <w:sz w:val="24"/>
          <w:szCs w:val="24"/>
        </w:rPr>
        <w:t>olls W/ Garlic Butter</w:t>
      </w:r>
    </w:p>
    <w:p w14:paraId="5EA1E597" w14:textId="19AEAD6B" w:rsidR="00BB313C" w:rsidRPr="00181BDF" w:rsidRDefault="0076465B" w:rsidP="00E46857">
      <w:pPr>
        <w:pStyle w:val="pp-icon-list-item"/>
        <w:shd w:val="clear" w:color="auto" w:fill="FFFFFF"/>
        <w:spacing w:after="150" w:afterAutospacing="0"/>
        <w:rPr>
          <w:rStyle w:val="pp-list-item-text"/>
          <w:color w:val="000000"/>
        </w:rPr>
      </w:pPr>
      <w:r w:rsidRPr="00181BDF">
        <w:rPr>
          <w:rStyle w:val="pp-list-item-text"/>
          <w:b/>
          <w:bCs/>
          <w:color w:val="000000"/>
        </w:rPr>
        <w:t>DESSERTS</w:t>
      </w:r>
      <w:r w:rsidR="00181BDF">
        <w:rPr>
          <w:rStyle w:val="pp-list-item-text"/>
          <w:b/>
          <w:bCs/>
          <w:color w:val="000000"/>
        </w:rPr>
        <w:t>:</w:t>
      </w:r>
    </w:p>
    <w:p w14:paraId="4F913C87" w14:textId="1833B980" w:rsidR="00E46857" w:rsidRPr="00181BDF" w:rsidRDefault="00E46857" w:rsidP="00E46857">
      <w:pPr>
        <w:pStyle w:val="pp-icon-list-item"/>
        <w:shd w:val="clear" w:color="auto" w:fill="FFFFFF"/>
        <w:spacing w:after="150" w:afterAutospacing="0"/>
        <w:rPr>
          <w:color w:val="000000"/>
        </w:rPr>
      </w:pPr>
      <w:r w:rsidRPr="00181BDF">
        <w:t xml:space="preserve">Brownies, Tiramisu &amp; Fresh </w:t>
      </w:r>
      <w:r w:rsidR="002D1CFF">
        <w:t>F</w:t>
      </w:r>
      <w:r w:rsidRPr="00181BDF">
        <w:t xml:space="preserve">ruits </w:t>
      </w:r>
      <w:r w:rsidR="00122DC9">
        <w:t>Platter</w:t>
      </w:r>
    </w:p>
    <w:p w14:paraId="71D41FB4" w14:textId="076C9695" w:rsidR="00E46857" w:rsidRPr="00181BDF" w:rsidRDefault="00B615A0" w:rsidP="00E46857">
      <w:pPr>
        <w:pStyle w:val="pp-icon-list-item"/>
        <w:shd w:val="clear" w:color="auto" w:fill="FFFFFF"/>
        <w:spacing w:after="150" w:afterAutospacing="0"/>
        <w:rPr>
          <w:rStyle w:val="pp-list-item-text"/>
          <w:color w:val="000000"/>
        </w:rPr>
      </w:pPr>
      <w:r w:rsidRPr="00181BDF">
        <w:rPr>
          <w:b/>
          <w:bCs/>
        </w:rPr>
        <w:t>DRINKS</w:t>
      </w:r>
      <w:r w:rsidR="00E46857" w:rsidRPr="00181BDF">
        <w:t xml:space="preserve">: </w:t>
      </w:r>
      <w:r w:rsidR="00723D52">
        <w:t>P</w:t>
      </w:r>
      <w:r w:rsidR="00E46857" w:rsidRPr="00181BDF">
        <w:t>op</w:t>
      </w:r>
    </w:p>
    <w:p w14:paraId="421F3C8C" w14:textId="77777777" w:rsidR="00FB042E" w:rsidRPr="00181BDF" w:rsidRDefault="00FB042E" w:rsidP="00FB04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CA"/>
        </w:rPr>
      </w:pPr>
    </w:p>
    <w:p w14:paraId="45CB36C9" w14:textId="77777777" w:rsidR="00735DAB" w:rsidRPr="00181BDF" w:rsidRDefault="00735DAB" w:rsidP="00735D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CA"/>
        </w:rPr>
      </w:pPr>
    </w:p>
    <w:p w14:paraId="20019F54" w14:textId="26B2817F" w:rsidR="00735DAB" w:rsidRPr="00181BDF" w:rsidRDefault="00BB142E" w:rsidP="00735D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CA"/>
        </w:rPr>
      </w:pPr>
      <w:r w:rsidRPr="00181B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CA"/>
        </w:rPr>
        <w:t xml:space="preserve"> PACKAGES </w:t>
      </w:r>
      <w:r w:rsidR="00FF756A" w:rsidRPr="00181B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CA"/>
        </w:rPr>
        <w:t>IS</w:t>
      </w:r>
      <w:r w:rsidRPr="00181B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CA"/>
        </w:rPr>
        <w:t xml:space="preserve"> SUBJECT TO 15% GRATUITY AND APPLICABLE TAXES</w:t>
      </w:r>
    </w:p>
    <w:p w14:paraId="43628C8B" w14:textId="77777777" w:rsidR="004F7B85" w:rsidRPr="00181BDF" w:rsidRDefault="004F7B85">
      <w:pPr>
        <w:rPr>
          <w:rFonts w:ascii="Times New Roman" w:hAnsi="Times New Roman" w:cs="Times New Roman"/>
          <w:sz w:val="24"/>
          <w:szCs w:val="24"/>
        </w:rPr>
      </w:pPr>
    </w:p>
    <w:sectPr w:rsidR="004F7B85" w:rsidRPr="00181B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16559"/>
    <w:multiLevelType w:val="multilevel"/>
    <w:tmpl w:val="8D6E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734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C75"/>
    <w:rsid w:val="00017C75"/>
    <w:rsid w:val="000D12C9"/>
    <w:rsid w:val="000F40FD"/>
    <w:rsid w:val="00122DC9"/>
    <w:rsid w:val="00133BD7"/>
    <w:rsid w:val="00154360"/>
    <w:rsid w:val="00181BDF"/>
    <w:rsid w:val="00220509"/>
    <w:rsid w:val="002D1CFF"/>
    <w:rsid w:val="002D677A"/>
    <w:rsid w:val="002E3968"/>
    <w:rsid w:val="0031221E"/>
    <w:rsid w:val="00350DB1"/>
    <w:rsid w:val="003517C3"/>
    <w:rsid w:val="004148F6"/>
    <w:rsid w:val="0045622C"/>
    <w:rsid w:val="004F7B85"/>
    <w:rsid w:val="005644B5"/>
    <w:rsid w:val="005B6135"/>
    <w:rsid w:val="006B07B6"/>
    <w:rsid w:val="006C7C01"/>
    <w:rsid w:val="00723D52"/>
    <w:rsid w:val="00735DAB"/>
    <w:rsid w:val="0076465B"/>
    <w:rsid w:val="007F5B84"/>
    <w:rsid w:val="00802085"/>
    <w:rsid w:val="00820635"/>
    <w:rsid w:val="00825DA1"/>
    <w:rsid w:val="008553BE"/>
    <w:rsid w:val="008737FA"/>
    <w:rsid w:val="008C3C2F"/>
    <w:rsid w:val="009310AB"/>
    <w:rsid w:val="009612BA"/>
    <w:rsid w:val="00991007"/>
    <w:rsid w:val="00995228"/>
    <w:rsid w:val="00A44FD9"/>
    <w:rsid w:val="00AB0083"/>
    <w:rsid w:val="00AE7FE1"/>
    <w:rsid w:val="00B12874"/>
    <w:rsid w:val="00B615A0"/>
    <w:rsid w:val="00B87A12"/>
    <w:rsid w:val="00BB142E"/>
    <w:rsid w:val="00BB313C"/>
    <w:rsid w:val="00BC02AF"/>
    <w:rsid w:val="00D44C46"/>
    <w:rsid w:val="00D538B2"/>
    <w:rsid w:val="00D54910"/>
    <w:rsid w:val="00DA5CE6"/>
    <w:rsid w:val="00DD5A26"/>
    <w:rsid w:val="00E46857"/>
    <w:rsid w:val="00E47EC2"/>
    <w:rsid w:val="00EE19CB"/>
    <w:rsid w:val="00EF49F8"/>
    <w:rsid w:val="00FB042E"/>
    <w:rsid w:val="00FC5E1D"/>
    <w:rsid w:val="00FD354C"/>
    <w:rsid w:val="00FE340C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F3794"/>
  <w15:chartTrackingRefBased/>
  <w15:docId w15:val="{99B75815-AB77-4709-B311-130A8784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p-icon-list-item">
    <w:name w:val="pp-icon-list-item"/>
    <w:basedOn w:val="Normal"/>
    <w:rsid w:val="0076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pp-list-item-text">
    <w:name w:val="pp-list-item-text"/>
    <w:basedOn w:val="DefaultParagraphFont"/>
    <w:rsid w:val="0076465B"/>
  </w:style>
  <w:style w:type="paragraph" w:styleId="ListParagraph">
    <w:name w:val="List Paragraph"/>
    <w:basedOn w:val="Normal"/>
    <w:uiPriority w:val="34"/>
    <w:qFormat/>
    <w:rsid w:val="00E46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</dc:creator>
  <cp:keywords/>
  <dc:description/>
  <cp:lastModifiedBy>R A</cp:lastModifiedBy>
  <cp:revision>86</cp:revision>
  <cp:lastPrinted>2022-09-09T19:16:00Z</cp:lastPrinted>
  <dcterms:created xsi:type="dcterms:W3CDTF">2020-08-26T14:48:00Z</dcterms:created>
  <dcterms:modified xsi:type="dcterms:W3CDTF">2022-09-09T19:23:00Z</dcterms:modified>
</cp:coreProperties>
</file>